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制表时间：2026-07-22 12:25:42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2026-06-22 12:25:36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2026-07-22 12:25:36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CS-3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