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制表时间：2026-06-29 17:35:19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制表单位：工程设计研究院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2025-12-01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2026-05-01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DB1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GNSS接收机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伯舒拉岭一号斜井便道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dx平面位移(mm)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158.31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27.94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51.87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dy平面位移(mm)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-218.84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-34.00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88.87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dz垂直位移(mm)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-451.52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18.52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117.28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