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制表时间：2026-06-29 17:33:07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制表单位：工程设计研究院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2025-12-01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2026-05-01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DB1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伯舒拉岭一号斜井便道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158.31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27.94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51.87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-218.84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-34.00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88.87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-451.52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18.52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117.28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