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制表时间：2026-05-11 16:22:30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2026-02-10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2026-05-11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100.23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