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制表时间：2026-05-11 16:23:09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2026-05-11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排水斜槽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545.45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543.18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544.19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