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制表时间：2026-05-06 13:18:25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制表单位：大岭沟尾矿库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2026-04-29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2026-05-06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1号排洪井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864.56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864.54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864.55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