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制表时间：2026-05-06 17:31:46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2025-10-01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排水斜槽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545.45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542.97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544.25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