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制表时间：2026-05-06 17:38:47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2025-09-01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2026-05-01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排水斜槽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546.82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542.97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544.26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