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制表时间：2026-05-06 16:51:34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进水口.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