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制表时间：2026-04-18 10:10:58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制表单位：酸梨沟尾矿库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2026-01-18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1.80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