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制表时间：2026-04-18 16:18:03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2026-01-18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100.29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100.07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100.23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