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09:52:08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200.56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200.51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200.53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