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制表时间：2026-04-18 16:05:52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库水位监测数据报表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2025-06-18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2026-04-18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库水位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KSW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排洪井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库水位(m)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-12.65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-11.62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11.67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