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16:18:27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3658460.80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163076.88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481596.72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12860.18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-13623.60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59.43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1016.24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45.30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133.78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-3.78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