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制表时间：2026-04-17 16:09:40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制表单位：zywl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内部位移监测数据报表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2026-03-18 00:00:00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2026-04-17 23:59:59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内部位移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CX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测斜仪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初期坝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5米深Y(mm)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0.02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0.01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5米深X(mm)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-0.03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-0.02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10米深X(mm)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0.01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10米深Y(mm)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-0.02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0.01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15米深X(mm)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-0.01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15米深Y(mm)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-0.03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-0.02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0.03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2" name="image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2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