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制表时间：2026-04-15 11:06:36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2026-03-31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现状坝坝顶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4295583.85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616.79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22953.76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