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制表时间：2026-04-14 11:50:54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2026-04-07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2026-04-14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边坡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0.80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0.79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1.15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1.14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0.81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0.80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0.49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0.48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0.49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