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制表时间：2026-04-14 14:37:58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制表单位：中岩物联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内坡比监测数据报表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2026-04-07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2026-04-14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内坡比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W-1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内坡比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第二级子坝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X(°)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-0.27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-0.20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Y(°)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-18.18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-18.12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18.15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