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制表时间：2026-04-09 18:06:19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1号主坝坝顶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98.83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