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制表时间：2026-04-09 18:05:44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1号主坝坝顶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98.83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