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制表时间：2026-03-28 17:44:33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2026-02-26 17:43:12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2026-03-28 17:43:12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