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制表时间：2025-07-30 17:02:47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2025-07-23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2025-07-30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201.87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196.04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198.26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