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制表时间：2025-07-30 17:14:29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2025-07-23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2025-07-24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-10.53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24.15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