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制表时间：2025-07-30 17:14:40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2025-06-30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2025-07-30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-19.20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-13.80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51.70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