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制表时间：2025-07-23 21:18:19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2025-06-23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-7.42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-7.23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-1.18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-1.59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-0.79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