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制表时间：2025-04-22 11:55:16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2025-04-21 11:54:48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2025-04-22 11:54:48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