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制表时间：2025-04-21 14:03:05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3658495.22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3658495.22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3658495.22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481609.41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481609.41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481609.41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497.25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497.25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1016.25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1016.25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1016.25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133.78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133.78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133.78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