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制表时间：2025-04-17 17:37:18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2025-03-18 17:37:10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2025-04-17 17:37:10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NW-K18-1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4.55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1.10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