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制表时间：2025-04-03 13:28:56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2025-03-04 13:28:53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2025-04-03 13:28:53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