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13:21:43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3662600.73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439198.38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483319.08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57956.89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523.65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62.80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1017.39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134.26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