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制表时间：2025-02-18 13:19:20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228.49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195.83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