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制表时间：2025-02-17 11:02:18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11:01:50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2025-02-17 11:01:50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 LL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出水口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流量(m^3/s)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