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制表时间：2025-02-13 16:49:01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雨量监测数据报表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2025-02-06 16:47:49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2025-02-13 16:47:49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YL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初期坝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降雨量(mm)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