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制表时间：2025-02-13 15:26:39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2025-02-06 15:24:27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2025-02-13 15:24:27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渗压计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14.00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9.02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12.47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