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15:06:20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15:05:22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15:05:22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