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15:03:59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3662600.73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442992.75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483319.08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58457.60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523.65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63.34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