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制表时间：2025-02-13 15:16:08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2024-11-15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2025-02-13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CX-02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1.68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1.67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-6.34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-6.32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0.68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0.67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-4.66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-4.65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28米深Y(mm)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28米深X(mm)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