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制表时间：2025-02-11 15:42:12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累计雨量监测数据报表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2025-01-12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2025-02-11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累计雨量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累计雨量(mm)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0.20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/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