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制表时间：2025-02-11 10:48:47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2024-11-13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2025-02-11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GNSS接收机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dx平面位移(mm)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dy平面位移(mm)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dz垂直位移(mm)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vx平面位移速率(mm/s)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vy平面位移速率(mm/s)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vz垂直位移速率(mm/s)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