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制表时间：2025-02-08 14:49:43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2025-01-09 14:46:57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2025-02-08 14:46:57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1.68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1.67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-6.34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-6.33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0.68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0.67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-4.66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-4.65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