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制表时间：2025-02-07 14:36:59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2025-01-30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排洪井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1232.04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1231.22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1231.46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