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13:35:26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12:34:58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2025-02-06 13:34:58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排洪井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317.04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317.03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317.04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