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15:29:38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2025-01-30 15:29:24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15:29:24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