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制表时间：2025-02-06 14:12:03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制表单位：安环科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浸润线监测数据报表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2025-01-20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2025-01-25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浸润线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J2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渗压计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278初期坝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空高(m)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15.95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0.89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14.05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