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15:26:50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15:24:08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15:24:08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固定测斜仪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189.25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175.60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146.57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108.68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56.77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83.31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94.16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95.77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145.74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102.89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39.12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43.69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