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14:45:42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2025-01-17 14:45:19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14:45:19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3641024.38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3641024.38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3641024.38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284220.85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284220.85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284220.85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746.75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746.74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746.74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1011.40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1011.40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1011.40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78.95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78.95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78.95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