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制表时间：2025-01-24 16:11:16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制表单位：中岩物联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雨量监测数据报表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2025-01-17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2025-01-24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雨量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YL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雨量计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初期坝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降雨量(mm)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