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制表时间：2025-01-24 13:58:43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制表单位：安环科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库水位监测数据报表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2025-01-17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库水位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KSW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排洪井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库水位(m)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317.05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-1.90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98.48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