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15:29:01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15:27:59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15:27:59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固定测斜仪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300堆积坝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201.40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11.81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4.32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3.64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189.25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18.64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175.60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18.99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146.57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108.68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57.51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25.70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83.31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48.65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94.16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62.41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95.77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38.08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80.43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26.49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145.74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104.28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26.51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28.77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39.12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25.16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43.69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38.07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21.18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1米深X(m)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1米深Y(m)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