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13:20:42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13:20:10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13:20:10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3662511.98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1934911.99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483451.04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255408.10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490.19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258.96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1017.36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537.48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134.29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70.95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